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824A0E" w:rsidRDefault="00824A0E" w:rsidP="00824A0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824A0E" w:rsidRDefault="00824A0E" w:rsidP="00824A0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</w:t>
      </w:r>
      <w:r w:rsidR="00547E4A">
        <w:rPr>
          <w:b/>
          <w:bCs/>
          <w:sz w:val="22"/>
          <w:szCs w:val="22"/>
        </w:rPr>
        <w:t xml:space="preserve"> VE </w:t>
      </w:r>
      <w:r>
        <w:rPr>
          <w:b/>
          <w:bCs/>
          <w:sz w:val="22"/>
          <w:szCs w:val="22"/>
        </w:rPr>
        <w:t xml:space="preserve">KADASTRO PROGRAMI 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2023 / 2024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ARASINAV  PROGRAMI 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824A0E" w:rsidRPr="002706E1" w:rsidTr="001D5AE3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4A0E" w:rsidRPr="002706E1" w:rsidRDefault="00824A0E" w:rsidP="001D5AE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4A0E" w:rsidRPr="002706E1" w:rsidRDefault="00824A0E" w:rsidP="001D5A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A0E" w:rsidRPr="002706E1" w:rsidRDefault="00824A0E" w:rsidP="001D5AE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2706E1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>.Sınıf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4A0E" w:rsidRPr="002706E1" w:rsidRDefault="00824A0E" w:rsidP="001D5AE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706E1">
              <w:rPr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b/>
                <w:bCs/>
                <w:sz w:val="20"/>
                <w:szCs w:val="20"/>
                <w:lang w:eastAsia="en-US"/>
              </w:rPr>
              <w:t>.Sınıf</w:t>
            </w:r>
            <w:proofErr w:type="spellEnd"/>
            <w:proofErr w:type="gramEnd"/>
            <w:r w:rsidRPr="002706E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24A0E" w:rsidRPr="002B6A73" w:rsidTr="001D5AE3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824A0E" w:rsidRPr="002B6A73" w:rsidRDefault="00327081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27.11.2023</w:t>
            </w:r>
          </w:p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24A0E" w:rsidRPr="002B6A73" w:rsidRDefault="00824A0E" w:rsidP="001D5AE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24A0E" w:rsidRPr="002B6A73" w:rsidRDefault="00824A0E" w:rsidP="001D5A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4A0E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1D5A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1D5A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1D5A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1D5A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1D5A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1D5A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1D5AE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1D5AE3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824A0E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24A0E" w:rsidRPr="002B6A73" w:rsidRDefault="00327081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Mesleki Uygulama </w:t>
            </w:r>
            <w:r w:rsidRPr="002B6A73">
              <w:rPr>
                <w:sz w:val="18"/>
                <w:szCs w:val="18"/>
                <w:lang w:eastAsia="en-US"/>
              </w:rPr>
              <w:t>(EDI-EDII</w:t>
            </w:r>
            <w:r>
              <w:rPr>
                <w:sz w:val="18"/>
                <w:szCs w:val="18"/>
                <w:lang w:eastAsia="en-US"/>
              </w:rPr>
              <w:t>-EDIII</w:t>
            </w:r>
            <w:r w:rsidRPr="002B6A73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Mesleki Matematik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30843" w:rsidRPr="002B6A73">
              <w:rPr>
                <w:sz w:val="18"/>
                <w:szCs w:val="18"/>
                <w:lang w:eastAsia="en-US"/>
              </w:rPr>
              <w:t>(EDI-EDII</w:t>
            </w:r>
            <w:r w:rsidR="00130843">
              <w:rPr>
                <w:sz w:val="18"/>
                <w:szCs w:val="18"/>
                <w:lang w:eastAsia="en-US"/>
              </w:rPr>
              <w:t>-EDIII</w:t>
            </w:r>
            <w:r w:rsidR="00130843" w:rsidRPr="002B6A7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Kadastro Tekniği 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28.11.2023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Ulaştırma Bilgisi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6A73">
              <w:rPr>
                <w:sz w:val="18"/>
                <w:szCs w:val="18"/>
                <w:lang w:eastAsia="en-US"/>
              </w:rPr>
              <w:t>Mesleki Etik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 w:rsidRPr="002B6A73">
              <w:rPr>
                <w:sz w:val="18"/>
                <w:szCs w:val="18"/>
                <w:lang w:eastAsia="en-US"/>
              </w:rPr>
              <w:t>Uyg.III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6A73"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 w:rsidRPr="002B6A73">
              <w:rPr>
                <w:sz w:val="18"/>
                <w:szCs w:val="18"/>
                <w:lang w:eastAsia="en-US"/>
              </w:rPr>
              <w:t>Uyg.I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29.11.2023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6A73">
              <w:rPr>
                <w:sz w:val="18"/>
                <w:szCs w:val="18"/>
                <w:lang w:eastAsia="en-US"/>
              </w:rPr>
              <w:t>Modern Ölçü Aletleri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İmar ve Şehircilik I</w:t>
            </w:r>
            <w:r w:rsidR="00327081">
              <w:rPr>
                <w:sz w:val="18"/>
                <w:szCs w:val="18"/>
                <w:lang w:eastAsia="en-US"/>
              </w:rPr>
              <w:t xml:space="preserve"> </w:t>
            </w:r>
            <w:r w:rsidR="00327081"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327081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6A73">
              <w:rPr>
                <w:sz w:val="18"/>
                <w:szCs w:val="18"/>
                <w:lang w:eastAsia="en-US"/>
              </w:rPr>
              <w:t>Mesleki Trigonometri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</w:t>
            </w:r>
            <w:r>
              <w:rPr>
                <w:sz w:val="18"/>
                <w:szCs w:val="18"/>
                <w:lang w:eastAsia="en-US"/>
              </w:rPr>
              <w:t>-EDIII</w:t>
            </w:r>
            <w:r w:rsidRPr="002B6A7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Taşınmaz Değerleme</w:t>
            </w:r>
            <w:r w:rsidR="00327081">
              <w:rPr>
                <w:sz w:val="18"/>
                <w:szCs w:val="18"/>
                <w:lang w:eastAsia="en-US"/>
              </w:rPr>
              <w:t xml:space="preserve"> </w:t>
            </w:r>
            <w:r w:rsidR="00327081"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30.11.2023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93D92" w:rsidRPr="002B6A73" w:rsidRDefault="00093D92" w:rsidP="00093D9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093D9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93D92" w:rsidRPr="002B6A73" w:rsidRDefault="00093D92" w:rsidP="00093D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Arazi Ölçmeleri III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6A73">
              <w:rPr>
                <w:sz w:val="18"/>
                <w:szCs w:val="18"/>
                <w:lang w:eastAsia="en-US"/>
              </w:rPr>
              <w:t>Arazi Ölçmeleri 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</w:t>
            </w:r>
            <w:r>
              <w:rPr>
                <w:sz w:val="18"/>
                <w:szCs w:val="18"/>
                <w:lang w:eastAsia="en-US"/>
              </w:rPr>
              <w:t>-EDIII</w:t>
            </w:r>
            <w:r w:rsidRPr="002B6A7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Taşınmaz Mal Hukuku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327081" w:rsidRPr="002B6A73" w:rsidRDefault="003510E8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327081">
              <w:rPr>
                <w:b/>
                <w:bCs/>
                <w:sz w:val="18"/>
                <w:szCs w:val="18"/>
                <w:lang w:eastAsia="en-US"/>
              </w:rPr>
              <w:t>1.1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327081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327081" w:rsidRPr="002B6A73" w:rsidRDefault="00327081" w:rsidP="0032708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0439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B6A73">
              <w:rPr>
                <w:sz w:val="18"/>
                <w:szCs w:val="18"/>
                <w:lang w:eastAsia="en-US"/>
              </w:rPr>
              <w:t>Fotogrametri</w:t>
            </w:r>
            <w:proofErr w:type="spellEnd"/>
            <w:r w:rsidRPr="002B6A73">
              <w:rPr>
                <w:sz w:val="18"/>
                <w:szCs w:val="18"/>
                <w:lang w:eastAsia="en-US"/>
              </w:rPr>
              <w:t xml:space="preserve"> ve </w:t>
            </w:r>
            <w:proofErr w:type="spellStart"/>
            <w:proofErr w:type="gramStart"/>
            <w:r w:rsidRPr="002B6A73">
              <w:rPr>
                <w:sz w:val="18"/>
                <w:szCs w:val="18"/>
                <w:lang w:eastAsia="en-US"/>
              </w:rPr>
              <w:t>Uzak.Alg</w:t>
            </w:r>
            <w:proofErr w:type="spellEnd"/>
            <w:proofErr w:type="gramEnd"/>
            <w:r w:rsidRPr="002B6A73">
              <w:rPr>
                <w:sz w:val="18"/>
                <w:szCs w:val="18"/>
                <w:lang w:eastAsia="en-US"/>
              </w:rPr>
              <w:t>. (EDI-EDII)</w:t>
            </w:r>
          </w:p>
        </w:tc>
      </w:tr>
      <w:tr w:rsidR="00327081" w:rsidRPr="002B6A73" w:rsidTr="001D5AE3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093D92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Harita Çizimi II</w:t>
            </w:r>
            <w:r w:rsidR="000439CA">
              <w:rPr>
                <w:sz w:val="18"/>
                <w:szCs w:val="18"/>
                <w:lang w:eastAsia="en-US"/>
              </w:rPr>
              <w:t xml:space="preserve"> </w:t>
            </w:r>
            <w:r w:rsidR="000439CA" w:rsidRPr="002B6A73">
              <w:rPr>
                <w:sz w:val="18"/>
                <w:szCs w:val="18"/>
                <w:lang w:eastAsia="en-US"/>
              </w:rPr>
              <w:t>(EDI-EDII)</w:t>
            </w:r>
          </w:p>
        </w:tc>
      </w:tr>
      <w:tr w:rsidR="00327081" w:rsidRPr="002B6A73" w:rsidTr="00093D92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32708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7081" w:rsidRPr="002B6A73" w:rsidRDefault="00327081" w:rsidP="003270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24A0E" w:rsidRPr="002B6A73" w:rsidRDefault="00824A0E" w:rsidP="00824A0E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D50E42" w:rsidRPr="00D50E42" w:rsidRDefault="00D50E42" w:rsidP="00D50E42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D50E42">
        <w:rPr>
          <w:rFonts w:eastAsia="Calibri"/>
          <w:b/>
          <w:sz w:val="18"/>
          <w:szCs w:val="18"/>
          <w:lang w:eastAsia="en-US"/>
        </w:rPr>
        <w:t xml:space="preserve">NOT: </w:t>
      </w:r>
    </w:p>
    <w:p w:rsidR="00D50E42" w:rsidRPr="00D50E42" w:rsidRDefault="00D50E42" w:rsidP="00D50E42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D50E42">
        <w:rPr>
          <w:rFonts w:eastAsia="Calibri"/>
          <w:b/>
          <w:sz w:val="18"/>
          <w:szCs w:val="18"/>
          <w:lang w:eastAsia="en-US"/>
        </w:rPr>
        <w:t xml:space="preserve">       - AİT101-</w:t>
      </w:r>
      <w:proofErr w:type="gramStart"/>
      <w:r w:rsidRPr="00D50E42">
        <w:rPr>
          <w:rFonts w:eastAsia="Calibri"/>
          <w:b/>
          <w:sz w:val="18"/>
          <w:szCs w:val="18"/>
          <w:lang w:eastAsia="en-US"/>
        </w:rPr>
        <w:t>209  Atatürk</w:t>
      </w:r>
      <w:proofErr w:type="gramEnd"/>
      <w:r w:rsidRPr="00D50E42">
        <w:rPr>
          <w:rFonts w:eastAsia="Calibri"/>
          <w:b/>
          <w:sz w:val="18"/>
          <w:szCs w:val="18"/>
          <w:lang w:eastAsia="en-US"/>
        </w:rPr>
        <w:t xml:space="preserve"> İlkeleri ve  İnkılap Tarihi I Dersi Ara sınavı Başlangıç 29.11.2023 Çarşamba   08:00, Bitiş: 29.11.2023 Çarşamba 23.59 saatleri arasında online olarak yapılacaktır.</w:t>
      </w:r>
    </w:p>
    <w:p w:rsidR="00D50E42" w:rsidRPr="00D50E42" w:rsidRDefault="00D50E42" w:rsidP="00D50E42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D50E42">
        <w:rPr>
          <w:rFonts w:eastAsia="Calibri"/>
          <w:b/>
          <w:sz w:val="18"/>
          <w:szCs w:val="18"/>
          <w:lang w:eastAsia="en-US"/>
        </w:rPr>
        <w:t xml:space="preserve">      - TRD109-209 </w:t>
      </w:r>
      <w:bookmarkStart w:id="0" w:name="_GoBack"/>
      <w:bookmarkEnd w:id="0"/>
      <w:r w:rsidRPr="00D50E42">
        <w:rPr>
          <w:rFonts w:eastAsia="Calibri"/>
          <w:b/>
          <w:sz w:val="18"/>
          <w:szCs w:val="18"/>
          <w:lang w:eastAsia="en-US"/>
        </w:rPr>
        <w:t>Türk Dili-</w:t>
      </w:r>
      <w:proofErr w:type="gramStart"/>
      <w:r w:rsidRPr="00D50E42">
        <w:rPr>
          <w:rFonts w:eastAsia="Calibri"/>
          <w:b/>
          <w:sz w:val="18"/>
          <w:szCs w:val="18"/>
          <w:lang w:eastAsia="en-US"/>
        </w:rPr>
        <w:t>I  Dersi</w:t>
      </w:r>
      <w:proofErr w:type="gramEnd"/>
      <w:r w:rsidRPr="00D50E42">
        <w:rPr>
          <w:rFonts w:eastAsia="Calibri"/>
          <w:b/>
          <w:sz w:val="18"/>
          <w:szCs w:val="18"/>
          <w:lang w:eastAsia="en-US"/>
        </w:rPr>
        <w:t xml:space="preserve"> Ara sınavı Başlangıç: 28.11.2023 Salı 08:00, Bitiş: 28.11.2023 Salı 23.59 saatleri arası</w:t>
      </w:r>
      <w:r w:rsidRPr="00D50E42">
        <w:rPr>
          <w:rFonts w:eastAsia="Calibri"/>
          <w:b/>
          <w:sz w:val="18"/>
          <w:szCs w:val="18"/>
          <w:lang w:eastAsia="en-US"/>
        </w:rPr>
        <w:t>nda online olarak yapılacaktır.</w:t>
      </w:r>
    </w:p>
    <w:p w:rsidR="00824A0E" w:rsidRPr="00D50E42" w:rsidRDefault="00D50E42" w:rsidP="00D50E42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D50E42">
        <w:rPr>
          <w:rFonts w:eastAsia="Calibri"/>
          <w:b/>
          <w:sz w:val="18"/>
          <w:szCs w:val="18"/>
          <w:lang w:eastAsia="en-US"/>
        </w:rPr>
        <w:t xml:space="preserve">       - YDİ107 İngilizce-I Ara Sınavı Başlangıç: 30.11.</w:t>
      </w:r>
      <w:proofErr w:type="gramStart"/>
      <w:r w:rsidRPr="00D50E42">
        <w:rPr>
          <w:rFonts w:eastAsia="Calibri"/>
          <w:b/>
          <w:sz w:val="18"/>
          <w:szCs w:val="18"/>
          <w:lang w:eastAsia="en-US"/>
        </w:rPr>
        <w:t>2023  Perşembe</w:t>
      </w:r>
      <w:proofErr w:type="gramEnd"/>
      <w:r w:rsidRPr="00D50E42">
        <w:rPr>
          <w:rFonts w:eastAsia="Calibri"/>
          <w:b/>
          <w:sz w:val="18"/>
          <w:szCs w:val="18"/>
          <w:lang w:eastAsia="en-US"/>
        </w:rPr>
        <w:t xml:space="preserve"> 08:00, Bitiş: 30.11.2023 Perşembe 23:59 saatleri arasında online olarak yapılacaktır.</w:t>
      </w:r>
    </w:p>
    <w:sectPr w:rsidR="00824A0E" w:rsidRPr="00D50E42" w:rsidSect="00B3286E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3"/>
    <w:rsid w:val="00037371"/>
    <w:rsid w:val="000439CA"/>
    <w:rsid w:val="00065000"/>
    <w:rsid w:val="00093D92"/>
    <w:rsid w:val="00104F3C"/>
    <w:rsid w:val="00130843"/>
    <w:rsid w:val="001A5563"/>
    <w:rsid w:val="001B5341"/>
    <w:rsid w:val="002706E1"/>
    <w:rsid w:val="002B6A73"/>
    <w:rsid w:val="002C5637"/>
    <w:rsid w:val="00327081"/>
    <w:rsid w:val="003510E8"/>
    <w:rsid w:val="003F17D5"/>
    <w:rsid w:val="00547E4A"/>
    <w:rsid w:val="00672333"/>
    <w:rsid w:val="007F2AD1"/>
    <w:rsid w:val="00824A0E"/>
    <w:rsid w:val="00AA629D"/>
    <w:rsid w:val="00B0665A"/>
    <w:rsid w:val="00B3286E"/>
    <w:rsid w:val="00D369D3"/>
    <w:rsid w:val="00D50E42"/>
    <w:rsid w:val="00F426DD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6D5"/>
  <w15:docId w15:val="{0EB2CDAA-1579-480F-AB3D-F39CFE4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8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8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15</cp:revision>
  <cp:lastPrinted>2023-11-01T11:54:00Z</cp:lastPrinted>
  <dcterms:created xsi:type="dcterms:W3CDTF">2019-11-22T05:46:00Z</dcterms:created>
  <dcterms:modified xsi:type="dcterms:W3CDTF">2023-11-03T08:32:00Z</dcterms:modified>
</cp:coreProperties>
</file>